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132348799720486933</Id>
    <Name>Grażyna</Name>
    <Surname>Przybylska</Surname>
    <PESEL>65101344043</PESEL>
    <Address>RONDO TADEUSZA BARANOWSKIEGO 69/97, 46-331</Address>
    <PhoneNumber>106-47-764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