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132348799721188515</Id>
    <Name>Genowefa</Name>
    <Surname>Andrzejewska</Surname>
    <PESEL>88110414414</PESEL>
    <Address>UL. NORBERTA BARLICKIEGO 59/6, 39-337</Address>
    <PhoneNumber>311-500-349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