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132348799722045043</Id>
    <Name>Bożena</Name>
    <Surname>Baranowska</Surname>
    <PESEL>64071900230</PESEL>
    <Address>PL. GEN. JÓZEFA BEMA 193/25, 23-406</Address>
    <PhoneNumber>122-145-89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