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132348799722760300</Id>
    <Name>Dariusz</Name>
    <Surname>Malinowski</Surname>
    <PESEL>53060951208</PESEL>
    <Address>UL. ARRASOWA 134/17, 45-288</Address>
    <PhoneNumber>581-984-134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