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132348799723493269</Id>
    <Name>Bożena</Name>
    <Surname>Sawicka</Surname>
    <PESEL>67061381226</PESEL>
    <Address>UL. ANGIELSKA 21/10, 41-211</Address>
    <PhoneNumber>704-759-249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