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132348799724766952</Id>
    <Name>Stanisława</Name>
    <Surname>Wojciechowska</Surname>
    <PESEL>58061360208</PESEL>
    <Address>UL. ASFALTOWA 105/31, 73-340</Address>
    <PhoneNumber>258-179-292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