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132348799725354036</Id>
    <Name>Daniel</Name>
    <Surname>Krawczyk</Surname>
    <PESEL>71052037138</PESEL>
    <Address>SKWER ROBERTA BADEN-POWELLA 104/25, 77-359</Address>
    <PhoneNumber>685-619-756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