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132348802030511042</Id>
    <Name>Helena</Name>
    <Surname>Jabłońska</Surname>
    <PESEL>73082977382</PESEL>
    <Address>UL. BENGALSKA 74/5, 77-131</Address>
    <PhoneNumber>214-620-845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