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132348802031653725</Id>
    <Name>Mirosław</Name>
    <Surname>Jabłoński</Surname>
    <PESEL>53050142455</PESEL>
    <Address>UL. ARRASOWA 19/32, 66-438</Address>
    <PhoneNumber>96-60-305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