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132348802032350953</Id>
    <Name>Grzegorz</Name>
    <Surname>Jabłoński</Surname>
    <PESEL>89080825225</PESEL>
    <Address>UL. ANANASOWA 169/76, 26-129</Address>
    <PhoneNumber>996-622-867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