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132348802033534284</Id>
    <Name>Tadeusz</Name>
    <Surname>Zając</Surname>
    <PESEL>66011736377</PESEL>
    <Address>AL. ARMII KRAJOWEJ 80/89, 63-435</Address>
    <PhoneNumber>526-202-473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