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132348802035093623</Id>
    <Name>Paweł</Name>
    <Surname>Bąk</Surname>
    <PESEL>75062585116</PESEL>
    <Address>UL. BELGRADZKA 47/73, 46-117</Address>
    <PhoneNumber>721-788-54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