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132348802035832322</Id>
    <Name>Łukasz</Name>
    <Surname>Mazur</Surname>
    <PESEL>83100850778</PESEL>
    <Address>UL. AFGAŃSKA 70/58, 44-244</Address>
    <PhoneNumber>674-800-163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