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132348802038356047</Id>
    <Name>Damian</Name>
    <Surname>Szymański</Surname>
    <PESEL>71062481733</PESEL>
    <Address>UL. TADESZA KOŚCIUSZKI 51/66, 74-494</Address>
    <PhoneNumber>67-86-277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