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132348802039022688</Id>
    <Name>Aleksandra</Name>
    <Surname>Rutkowska</Surname>
    <PESEL>72050365046</PESEL>
    <Address>UL. BARYCKA 55/18, 79-100</Address>
    <PhoneNumber>725-891-204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