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132348802039805997</Id>
    <Name>Kazimiera</Name>
    <Surname>Zawadzka</Surname>
    <PESEL>58032360023</PESEL>
    <Address>UL. ASTROWA 125/68, 21-380</Address>
    <PhoneNumber>138-445-648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