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132348802040556610</Id>
    <Name>Jadwiga</Name>
    <Surname>Kamińska</Surname>
    <PESEL>78050320736</PESEL>
    <Address>UL. BABIOGÓRSKA 84/19, 38-463</Address>
    <PhoneNumber>330-351-268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