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132348802041373844</Id>
    <Name>Kamil</Name>
    <Surname>Kowalski</Surname>
    <PESEL>63011352622</PESEL>
    <Address>RONDO TADEUSZA BARANOWSKIEGO 132/17, 64-262</Address>
    <PhoneNumber>20-363-790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