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132348802043081798</Id>
    <Name>Sławomir</Name>
    <Surname>Ziółkowski</Surname>
    <PESEL>82060504057</PESEL>
    <Address>UL. BARYCKA 122/75, 68-287</Address>
    <PhoneNumber>95-315-295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