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132348802044082273</Id>
    <Name>Marzena</Name>
    <Surname>Dudek</Surname>
    <PESEL>93030212727</PESEL>
    <Address>UL. MARCELLEGO BACCIARELLEGO 140/24, 39-440</Address>
    <PhoneNumber>665-864-894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