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132348802044854630</Id>
    <Name>Karolina</Name>
    <Surname>Woźniak</Surname>
    <PESEL>61062821413</PESEL>
    <Address>UL. AUGUSTOWSKA 172/47, 56-334</Address>
    <PhoneNumber>131-430-936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