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132348802047960279</Id>
    <Name>Iwona</Name>
    <Surname>Zalewska</Surname>
    <PESEL>97051337120</PESEL>
    <Address>UL. ANANASOWA 14/24, 41-127</Address>
    <PhoneNumber>807-772-371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