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132348802048571012</Id>
    <Name>Piotr</Name>
    <Surname>Kowalczyk</Surname>
    <PESEL>92021002288</PESEL>
    <Address>UL. BARWINKOWA 37/24, 30-227</Address>
    <PhoneNumber>67-310-501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