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132348802049362723</Id>
    <Name>Marianna</Name>
    <Surname>Walczak</Surname>
    <PESEL>97090566053</PESEL>
    <Address>UL. AFGAŃSKA 181/61, 79-391</Address>
    <PhoneNumber>819-836-916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