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132348802050257904</Id>
    <Name>Genowefa</Name>
    <Surname>Kaźmierczak</Surname>
    <PESEL>60061504502</PESEL>
    <Address>UL. AUSTRALIJSKA 6/54, 20-312</Address>
    <PhoneNumber>256-773-591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