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132348802051625695</Id>
    <Name>Agnieszka</Name>
    <Surname>Mazurek</Surname>
    <PESEL>64052324033</PESEL>
    <Address>UL. BAŁKAŃSKA 114/29, 22-120</Address>
    <PhoneNumber>903-303-354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