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132348802052890023</Id>
    <Name>Karolina</Name>
    <Surname>Brzezińska</Surname>
    <PESEL>63111976722</PESEL>
    <Address>UL. GEN. ROMANA ABRAHAMA 192/17, 78-308</Address>
    <PhoneNumber>17-691-471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