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132348802054842720</Id>
    <Name>Władysław</Name>
    <Surname>Wojciechowski</Surname>
    <PESEL>55073033533</PESEL>
    <Address>UL. JERZEGO BADURY 149/68, 13-216</Address>
    <PhoneNumber>859-359-996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