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132348802055683042</Id>
    <Name>Irena</Name>
    <Surname>Cieślak</Surname>
    <PESEL>92052908461</PESEL>
    <Address>UL. BESKIDZKA 23/87, 35-478</Address>
    <PhoneNumber>671-70-205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