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132348802056422394</Id>
    <Name>Izabela</Name>
    <Surname>Wilk</Surname>
    <PESEL>52061831625</PESEL>
    <Address>UL. ANYŻOWA 199/32, 29-148</Address>
    <PhoneNumber>953-478-632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