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132348802057107366</Id>
    <Name>Jadwiga</Name>
    <Surname>Woźniak</Surname>
    <PESEL>52072102371</PESEL>
    <Address>UL. HENRYKA ARCTOWSKIEGO 53/22, 46-211</Address>
    <PhoneNumber>411-836-799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