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132348802057685012</Id>
    <Name>Mateusz</Name>
    <Surname>Pawłowski</Surname>
    <PESEL>60051674310</PESEL>
    <Address>UL. STEFANA BANACHA 126/3, 45-246</Address>
    <PhoneNumber>573-919-630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