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132348802058540336</Id>
    <Name>Zofia</Name>
    <Surname>Walczak</Surname>
    <PESEL>52052033788</PESEL>
    <Address>UL. STANISŁAWA BĄKA 186/61, 41-375</Address>
    <PhoneNumber>730-138-915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