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132348802059243012</Id>
    <Name>Stanisława</Name>
    <Surname>Szulc</Surname>
    <PESEL>66040211065</PESEL>
    <Address>UL. KAZIMIERZA BARTLA 112/73, 17-226</Address>
    <PhoneNumber>969-580-957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