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132348802059911105</Id>
    <Name>Irena</Name>
    <Surname>Bąk</Surname>
    <PESEL>75070572220</PESEL>
    <Address>UL. KAZIMIERZA BARTLA 12/97, 70-221</Address>
    <PhoneNumber>322-519-438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