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132348802060627415</Id>
    <Name>Marta</Name>
    <Surname>Pietrzak</Surname>
    <PESEL>76112388461</PESEL>
    <Address>UL. WACŁAWA BERENTA 154/10, 64-211</Address>
    <PhoneNumber>644-681-15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