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132348802062388120</Id>
    <Name>Edyta</Name>
    <Surname>Borkowska</Surname>
    <PESEL>66031954830</PESEL>
    <Address>MOST BARTOSZOWICKI 71/40, 22-182</Address>
    <PhoneNumber>317-885-641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