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132348802062956052</Id>
    <Name>Kazimiera</Name>
    <Surname>Cieślak</Surname>
    <PESEL>96020327221</PESEL>
    <Address>UL. BALONOWA 112/57, 49-383</Address>
    <PhoneNumber>748-855-607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