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132348802065693703</Id>
    <Name>Małgorzata</Name>
    <Surname>Wieczorek</Surname>
    <PESEL>74110564044</PESEL>
    <Address>UL. BENGALSKA 125/72, 36-145</Address>
    <PhoneNumber>663-866-49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