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132348802068714603</Id>
    <Name>Wanda</Name>
    <Surname>Król</Surname>
    <PESEL>97062146410</PESEL>
    <Address>UL. BELWEDERCZYKÓW 75/38, 14-342</Address>
    <PhoneNumber>108-556-636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