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132348802070299455</Id>
    <Name>Aleksandra</Name>
    <Surname>Jaworska</Surname>
    <PESEL>77071446065</PESEL>
    <Address>UL. ŚW. BARBARY 38/19, 53-225</Address>
    <PhoneNumber>41-629-331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