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132348802070919096</Id>
    <Name>Sebastian</Name>
    <Surname>Adamczyk</Surname>
    <PESEL>83063028420</PESEL>
    <Address>UL. BARTNICZA 128/80, 34-217</Address>
    <PhoneNumber>80-834-39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