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132348802071579743</Id>
    <Name>Irena</Name>
    <Surname>Mazurek</Surname>
    <PESEL>68072330506</PESEL>
    <Address>UL. ARMEŃSKA 8/66, 10-377</Address>
    <PhoneNumber>215-813-864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