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132348802072175097</Id>
    <Name>Iwona</Name>
    <Surname>Jasińska</Surname>
    <PESEL>83012700382</PESEL>
    <Address>UL. BAGATELA 193/4, 15-132</Address>
    <PhoneNumber>144-632-932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