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132348802073972674</Id>
    <Name>Grzegorz</Name>
    <Surname>Wojciechowski</Surname>
    <PESEL>87111246515</PESEL>
    <Address>UL. IBN SINY AWICENNY 111/93, 18-477</Address>
    <PhoneNumber>385-839-677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