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132348802074610412</Id>
    <Name>Helena</Name>
    <Surname>Kowalska</Surname>
    <PESEL>54011256168</PESEL>
    <Address>UL. STEFANA BATOREGO 190/40, 59-279</Address>
    <PhoneNumber>59-440-56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