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132348802075184862</Id>
    <Name>Krystyna</Name>
    <Surname>Michalska</Surname>
    <PESEL>67040651285</PESEL>
    <Address>UL. BAGATELA 142/20, 13-368</Address>
    <PhoneNumber>961-326-815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