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132348802075995869</Id>
    <Name>Agata</Name>
    <Surname>Mazurek</Surname>
    <PESEL>79111120224</PESEL>
    <Address>UL. BAŻANCIA 130/97, 16-102</Address>
    <PhoneNumber>151-50-622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