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132348802077327464</Id>
    <Name>Marek</Name>
    <Surname>Czerwiński</Surname>
    <PESEL>80050534557</PESEL>
    <Address>UL. BABIEGO LATA 154/81, 59-284</Address>
    <PhoneNumber>720-494-312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