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132348802078390973</Id>
    <Name>Natalia</Name>
    <Surname>Cieślak</Surname>
    <PESEL>53061973544</PESEL>
    <Address>UL. AGATOWA 166/31, 77-472</Address>
    <PhoneNumber>361-269-349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